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FDD7" w14:textId="77777777" w:rsidR="008E336F" w:rsidRPr="006B7E42" w:rsidRDefault="0054581E">
      <w:pPr>
        <w:widowControl/>
        <w:rPr>
          <w:rFonts w:eastAsia="方正仿宋_GBK"/>
          <w:bCs/>
          <w:kern w:val="0"/>
          <w:sz w:val="28"/>
          <w:szCs w:val="28"/>
        </w:rPr>
      </w:pPr>
      <w:r w:rsidRPr="006B7E42">
        <w:rPr>
          <w:rFonts w:eastAsia="方正仿宋_GBK"/>
          <w:bCs/>
          <w:kern w:val="0"/>
          <w:sz w:val="28"/>
          <w:szCs w:val="28"/>
        </w:rPr>
        <w:t>附件</w:t>
      </w:r>
      <w:r w:rsidRPr="006B7E42">
        <w:rPr>
          <w:rFonts w:eastAsia="方正仿宋_GBK"/>
          <w:bCs/>
          <w:kern w:val="0"/>
          <w:sz w:val="28"/>
          <w:szCs w:val="28"/>
        </w:rPr>
        <w:t>2</w:t>
      </w:r>
    </w:p>
    <w:p w14:paraId="39DAF0C5" w14:textId="4770A4AB" w:rsidR="006B7E42" w:rsidRPr="006B7E42" w:rsidRDefault="006B7E42">
      <w:pPr>
        <w:widowControl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 w:rsidRPr="006B7E42">
        <w:rPr>
          <w:rFonts w:ascii="方正小标宋简体" w:eastAsia="方正小标宋简体" w:hint="eastAsia"/>
          <w:bCs/>
          <w:kern w:val="0"/>
          <w:sz w:val="36"/>
          <w:szCs w:val="36"/>
        </w:rPr>
        <w:t>2022年度合工大智能院“科技成果培育专项”</w:t>
      </w:r>
    </w:p>
    <w:p w14:paraId="23AAEDCC" w14:textId="103E1C93" w:rsidR="008E336F" w:rsidRDefault="0054581E">
      <w:pPr>
        <w:widowControl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项目中期评估表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292"/>
        <w:gridCol w:w="1134"/>
        <w:gridCol w:w="3093"/>
      </w:tblGrid>
      <w:tr w:rsidR="008E336F" w14:paraId="457DFE7D" w14:textId="77777777" w:rsidTr="006B7E42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6447" w14:textId="77777777" w:rsidR="008E336F" w:rsidRDefault="0054581E">
            <w:pPr>
              <w:widowControl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E855" w14:textId="0A145D5B" w:rsidR="008E336F" w:rsidRDefault="008E336F">
            <w:pPr>
              <w:spacing w:line="320" w:lineRule="exact"/>
              <w:ind w:left="-108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6B7E42" w14:paraId="387E232E" w14:textId="77777777" w:rsidTr="006B7E42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F26A" w14:textId="76122306" w:rsidR="006B7E42" w:rsidRDefault="006B7E42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C3CC" w14:textId="4A4E295A" w:rsidR="006B7E42" w:rsidRDefault="006B7E42">
            <w:pPr>
              <w:spacing w:line="320" w:lineRule="exact"/>
              <w:ind w:left="-108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6B7E42" w14:paraId="092BA3C2" w14:textId="77777777" w:rsidTr="006B7E42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40F3" w14:textId="3480AAF3" w:rsidR="006B7E42" w:rsidRDefault="006B7E42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4CF8" w14:textId="33952B80" w:rsidR="006B7E42" w:rsidRDefault="006B7E42">
            <w:pPr>
              <w:spacing w:line="320" w:lineRule="exact"/>
              <w:ind w:left="-108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8E336F" w14:paraId="34745AC1" w14:textId="77777777" w:rsidTr="006B7E42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FCCB0" w14:textId="77777777" w:rsidR="008E336F" w:rsidRDefault="0054581E">
            <w:pPr>
              <w:widowControl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C41ED" w14:textId="7CB2A41D" w:rsidR="008E336F" w:rsidRDefault="008E336F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9C73D" w14:textId="77777777" w:rsidR="008E336F" w:rsidRDefault="0054581E">
            <w:pPr>
              <w:spacing w:line="320" w:lineRule="exact"/>
              <w:ind w:left="-108" w:rightChars="-51" w:right="-107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D3418" w14:textId="77777777" w:rsidR="008E336F" w:rsidRDefault="008E336F">
            <w:pPr>
              <w:spacing w:line="32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 w:rsidR="008E336F" w14:paraId="795D57E9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263" w:type="dxa"/>
          </w:tcPr>
          <w:p w14:paraId="3A03AF0D" w14:textId="77777777" w:rsidR="008E336F" w:rsidRDefault="0054581E">
            <w:pPr>
              <w:widowControl/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项目起止时间</w:t>
            </w:r>
          </w:p>
        </w:tc>
        <w:tc>
          <w:tcPr>
            <w:tcW w:w="7519" w:type="dxa"/>
            <w:gridSpan w:val="3"/>
          </w:tcPr>
          <w:p w14:paraId="3A5F6974" w14:textId="77777777" w:rsidR="008E336F" w:rsidRDefault="0054581E">
            <w:pPr>
              <w:spacing w:line="32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年     月    日至    年    月     日</w:t>
            </w:r>
          </w:p>
        </w:tc>
      </w:tr>
      <w:tr w:rsidR="008E336F" w14:paraId="3C97C1E6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2"/>
          <w:jc w:val="center"/>
        </w:trPr>
        <w:tc>
          <w:tcPr>
            <w:tcW w:w="2263" w:type="dxa"/>
            <w:vAlign w:val="center"/>
          </w:tcPr>
          <w:p w14:paraId="0D027E82" w14:textId="77777777" w:rsidR="008E336F" w:rsidRDefault="0054581E">
            <w:pPr>
              <w:snapToGrid w:val="0"/>
              <w:spacing w:beforeLines="50" w:before="156" w:afterLines="50" w:after="156" w:line="380" w:lineRule="exact"/>
              <w:ind w:right="28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年度目标</w:t>
            </w:r>
          </w:p>
          <w:p w14:paraId="33BBF441" w14:textId="77777777" w:rsidR="008E336F" w:rsidRDefault="0054581E">
            <w:pPr>
              <w:snapToGrid w:val="0"/>
              <w:spacing w:beforeLines="50" w:before="156" w:afterLines="50" w:after="156" w:line="380" w:lineRule="exact"/>
              <w:ind w:right="28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及计划安排</w:t>
            </w:r>
          </w:p>
        </w:tc>
        <w:tc>
          <w:tcPr>
            <w:tcW w:w="7519" w:type="dxa"/>
            <w:gridSpan w:val="3"/>
          </w:tcPr>
          <w:p w14:paraId="4C962FD7" w14:textId="77777777" w:rsidR="008E336F" w:rsidRDefault="0054581E">
            <w:pPr>
              <w:snapToGrid w:val="0"/>
              <w:spacing w:beforeLines="50" w:before="156" w:afterLines="50" w:after="156" w:line="380" w:lineRule="exact"/>
              <w:ind w:right="28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填写项目任务书中约定的项目总体目标及年度工作目标：</w:t>
            </w:r>
          </w:p>
          <w:p w14:paraId="38B616DC" w14:textId="77777777" w:rsidR="008E336F" w:rsidRDefault="008E336F">
            <w:pPr>
              <w:snapToGrid w:val="0"/>
              <w:spacing w:beforeLines="50" w:before="156" w:afterLines="50" w:after="156" w:line="380" w:lineRule="exact"/>
              <w:ind w:right="28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8E336F" w14:paraId="09AD6EA2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4"/>
          <w:jc w:val="center"/>
        </w:trPr>
        <w:tc>
          <w:tcPr>
            <w:tcW w:w="2263" w:type="dxa"/>
            <w:vAlign w:val="center"/>
          </w:tcPr>
          <w:p w14:paraId="24F67570" w14:textId="77777777" w:rsidR="008E336F" w:rsidRDefault="0054581E">
            <w:pPr>
              <w:snapToGrid w:val="0"/>
              <w:spacing w:beforeLines="50" w:before="156" w:afterLines="50" w:after="156" w:line="380" w:lineRule="exact"/>
              <w:ind w:right="28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已开展的工作及计划执行情况</w:t>
            </w:r>
          </w:p>
        </w:tc>
        <w:tc>
          <w:tcPr>
            <w:tcW w:w="7519" w:type="dxa"/>
            <w:gridSpan w:val="3"/>
            <w:vAlign w:val="center"/>
          </w:tcPr>
          <w:p w14:paraId="1E041E36" w14:textId="77777777" w:rsidR="008E336F" w:rsidRDefault="0054581E">
            <w:pPr>
              <w:pStyle w:val="aa"/>
              <w:numPr>
                <w:ilvl w:val="0"/>
                <w:numId w:val="1"/>
              </w:numPr>
              <w:snapToGrid w:val="0"/>
              <w:spacing w:beforeLines="50" w:before="156" w:afterLines="50" w:after="156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已开展的研究工作：</w:t>
            </w:r>
          </w:p>
          <w:p w14:paraId="1F07ACE6" w14:textId="77777777" w:rsidR="008E336F" w:rsidRDefault="008E336F">
            <w:pPr>
              <w:pStyle w:val="aa"/>
              <w:snapToGrid w:val="0"/>
              <w:spacing w:beforeLines="50" w:before="156" w:afterLines="50" w:after="156"/>
              <w:ind w:right="28" w:firstLineChars="0" w:firstLine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 w14:paraId="0480BEA3" w14:textId="77777777" w:rsidR="008E336F" w:rsidRDefault="008E336F">
            <w:pPr>
              <w:snapToGrid w:val="0"/>
              <w:spacing w:beforeLines="50" w:before="156" w:afterLines="50" w:after="156"/>
              <w:ind w:right="28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 w14:paraId="5A1E26D7" w14:textId="77777777" w:rsidR="008E336F" w:rsidRDefault="0054581E">
            <w:pPr>
              <w:pStyle w:val="aa"/>
              <w:numPr>
                <w:ilvl w:val="0"/>
                <w:numId w:val="1"/>
              </w:numPr>
              <w:snapToGrid w:val="0"/>
              <w:spacing w:beforeLines="50" w:before="156" w:afterLines="50" w:after="156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年度计划执行情况，如延期或有调整须作详细说明</w:t>
            </w:r>
          </w:p>
          <w:p w14:paraId="5C08E12D" w14:textId="77777777" w:rsidR="008E336F" w:rsidRDefault="008E336F">
            <w:pPr>
              <w:snapToGrid w:val="0"/>
              <w:spacing w:beforeLines="50" w:before="156" w:afterLines="50" w:after="156" w:line="380" w:lineRule="exact"/>
              <w:ind w:right="28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 w14:paraId="51C4E5B7" w14:textId="77777777" w:rsidR="006B7E42" w:rsidRDefault="006B7E42">
            <w:pPr>
              <w:snapToGrid w:val="0"/>
              <w:spacing w:beforeLines="50" w:before="156" w:afterLines="50" w:after="156" w:line="380" w:lineRule="exact"/>
              <w:ind w:right="28"/>
              <w:jc w:val="left"/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</w:pPr>
          </w:p>
        </w:tc>
      </w:tr>
      <w:tr w:rsidR="008E336F" w14:paraId="307A9CA1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0"/>
          <w:jc w:val="center"/>
        </w:trPr>
        <w:tc>
          <w:tcPr>
            <w:tcW w:w="2263" w:type="dxa"/>
            <w:vAlign w:val="center"/>
          </w:tcPr>
          <w:p w14:paraId="5D79E576" w14:textId="77777777" w:rsidR="008E336F" w:rsidRDefault="00133599">
            <w:pPr>
              <w:snapToGrid w:val="0"/>
              <w:spacing w:beforeLines="50" w:before="156" w:afterLines="50" w:after="156" w:line="380" w:lineRule="exact"/>
              <w:ind w:right="28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项目成果及绩效目标完成情况</w:t>
            </w:r>
          </w:p>
        </w:tc>
        <w:tc>
          <w:tcPr>
            <w:tcW w:w="7519" w:type="dxa"/>
            <w:gridSpan w:val="3"/>
            <w:vAlign w:val="center"/>
          </w:tcPr>
          <w:p w14:paraId="2864CAF1" w14:textId="77777777" w:rsidR="00133599" w:rsidRPr="00133599" w:rsidRDefault="00133599" w:rsidP="00D1296C">
            <w:pPr>
              <w:snapToGrid w:val="0"/>
              <w:spacing w:beforeLines="50" w:before="156" w:afterLines="50" w:after="156" w:line="380" w:lineRule="exact"/>
              <w:ind w:right="28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 w:rsidRPr="00133599"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（</w:t>
            </w:r>
            <w:r w:rsidR="00073EFA"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简要介绍项目研究成果完成情况，并填写附表</w:t>
            </w:r>
            <w:r w:rsidR="005669CA"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>2-1</w:t>
            </w:r>
            <w:r w:rsidR="00073EFA"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，</w:t>
            </w:r>
            <w:r w:rsidR="00200ABF"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研究成果须提供有关</w:t>
            </w:r>
            <w:r w:rsidRPr="00133599"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证明材料</w:t>
            </w:r>
            <w:r w:rsidR="00073EFA"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）</w:t>
            </w:r>
          </w:p>
          <w:p w14:paraId="3DCA48AE" w14:textId="77777777" w:rsidR="008E336F" w:rsidRDefault="0054581E">
            <w:pPr>
              <w:pStyle w:val="aa"/>
              <w:numPr>
                <w:ilvl w:val="0"/>
                <w:numId w:val="2"/>
              </w:numPr>
              <w:snapToGrid w:val="0"/>
              <w:spacing w:beforeLines="50" w:before="156" w:afterLines="50" w:after="156" w:line="380" w:lineRule="exact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技术指标完成情况</w:t>
            </w:r>
          </w:p>
          <w:p w14:paraId="14531FD8" w14:textId="77777777" w:rsidR="008E336F" w:rsidRDefault="008E336F">
            <w:pPr>
              <w:pStyle w:val="aa"/>
              <w:snapToGrid w:val="0"/>
              <w:spacing w:beforeLines="50" w:before="156" w:afterLines="50" w:after="156" w:line="380" w:lineRule="exact"/>
              <w:ind w:left="360" w:right="28" w:firstLineChars="0" w:firstLine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 w14:paraId="53F952C5" w14:textId="77777777" w:rsidR="008E336F" w:rsidRDefault="0054581E">
            <w:pPr>
              <w:pStyle w:val="aa"/>
              <w:numPr>
                <w:ilvl w:val="0"/>
                <w:numId w:val="2"/>
              </w:numPr>
              <w:snapToGrid w:val="0"/>
              <w:spacing w:beforeLines="50" w:before="156" w:afterLines="50" w:after="156" w:line="380" w:lineRule="exact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约束性指标完成情况：</w:t>
            </w:r>
          </w:p>
          <w:p w14:paraId="1EE93D57" w14:textId="77777777" w:rsidR="008E336F" w:rsidRDefault="008E336F">
            <w:pPr>
              <w:snapToGrid w:val="0"/>
              <w:spacing w:beforeLines="50" w:before="156" w:afterLines="50" w:after="156" w:line="380" w:lineRule="exact"/>
              <w:ind w:right="28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 w14:paraId="74E2EA0D" w14:textId="77777777" w:rsidR="008E336F" w:rsidRDefault="0054581E">
            <w:pPr>
              <w:pStyle w:val="aa"/>
              <w:numPr>
                <w:ilvl w:val="0"/>
                <w:numId w:val="2"/>
              </w:numPr>
              <w:snapToGrid w:val="0"/>
              <w:spacing w:beforeLines="50" w:before="156" w:afterLines="50" w:after="156" w:line="380" w:lineRule="exact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非约束性指标完成情况：</w:t>
            </w:r>
          </w:p>
          <w:p w14:paraId="4039DE72" w14:textId="77777777" w:rsidR="008E336F" w:rsidRDefault="008E336F">
            <w:pPr>
              <w:pStyle w:val="aa"/>
              <w:ind w:firstLine="480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 w14:paraId="0717A0A5" w14:textId="77777777" w:rsidR="008E336F" w:rsidRPr="00133599" w:rsidRDefault="0054581E" w:rsidP="00133599">
            <w:pPr>
              <w:pStyle w:val="aa"/>
              <w:numPr>
                <w:ilvl w:val="0"/>
                <w:numId w:val="2"/>
              </w:numPr>
              <w:snapToGrid w:val="0"/>
              <w:spacing w:beforeLines="50" w:before="156" w:afterLines="50" w:after="156" w:line="380" w:lineRule="exact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其他：</w:t>
            </w:r>
          </w:p>
        </w:tc>
      </w:tr>
      <w:tr w:rsidR="008E336F" w14:paraId="717F62F0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9"/>
          <w:jc w:val="center"/>
        </w:trPr>
        <w:tc>
          <w:tcPr>
            <w:tcW w:w="2263" w:type="dxa"/>
            <w:vAlign w:val="center"/>
          </w:tcPr>
          <w:p w14:paraId="6AD7994A" w14:textId="77777777" w:rsidR="008E336F" w:rsidRDefault="0054581E">
            <w:pPr>
              <w:snapToGrid w:val="0"/>
              <w:spacing w:beforeLines="50" w:before="156" w:afterLines="50" w:after="156" w:line="380" w:lineRule="exact"/>
              <w:ind w:right="28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lastRenderedPageBreak/>
              <w:t>经费使用情况</w:t>
            </w:r>
          </w:p>
        </w:tc>
        <w:tc>
          <w:tcPr>
            <w:tcW w:w="7519" w:type="dxa"/>
            <w:gridSpan w:val="3"/>
            <w:vAlign w:val="center"/>
          </w:tcPr>
          <w:p w14:paraId="6C208CB0" w14:textId="77777777" w:rsidR="008E336F" w:rsidRDefault="008E336F">
            <w:pPr>
              <w:widowControl/>
              <w:spacing w:line="400" w:lineRule="exact"/>
              <w:ind w:firstLineChars="98" w:firstLine="235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 w14:paraId="37C22FDA" w14:textId="34A9508D" w:rsidR="008E336F" w:rsidRDefault="0054581E">
            <w:pPr>
              <w:widowControl/>
              <w:spacing w:line="400" w:lineRule="exac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>.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需提供</w:t>
            </w:r>
            <w:r w:rsidR="006B7E42"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科研系统导出的经费执行情况表</w:t>
            </w:r>
          </w:p>
          <w:p w14:paraId="2FB29809" w14:textId="77777777" w:rsidR="008E336F" w:rsidRDefault="008E336F">
            <w:pPr>
              <w:widowControl/>
              <w:spacing w:line="400" w:lineRule="exact"/>
              <w:ind w:firstLineChars="98" w:firstLine="235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8E336F" w14:paraId="3ABDBB3A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  <w:jc w:val="center"/>
        </w:trPr>
        <w:tc>
          <w:tcPr>
            <w:tcW w:w="2263" w:type="dxa"/>
            <w:vAlign w:val="center"/>
          </w:tcPr>
          <w:p w14:paraId="3F0390F1" w14:textId="77777777" w:rsidR="008E336F" w:rsidRDefault="0054581E">
            <w:pPr>
              <w:snapToGrid w:val="0"/>
              <w:spacing w:beforeLines="50" w:before="156" w:afterLines="50" w:after="156" w:line="380" w:lineRule="exact"/>
              <w:ind w:right="28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存在的问题</w:t>
            </w:r>
          </w:p>
        </w:tc>
        <w:tc>
          <w:tcPr>
            <w:tcW w:w="7519" w:type="dxa"/>
            <w:gridSpan w:val="3"/>
            <w:vAlign w:val="center"/>
          </w:tcPr>
          <w:p w14:paraId="06DC3BDB" w14:textId="77777777" w:rsidR="008E336F" w:rsidRDefault="008E336F">
            <w:pPr>
              <w:widowControl/>
              <w:spacing w:line="400" w:lineRule="exact"/>
              <w:ind w:firstLineChars="98" w:firstLine="236"/>
              <w:rPr>
                <w:rFonts w:ascii="仿宋_GB2312" w:eastAsia="仿宋_GB2312"/>
                <w:b/>
                <w:color w:val="000000"/>
                <w:kern w:val="0"/>
                <w:sz w:val="24"/>
                <w:u w:val="single"/>
              </w:rPr>
            </w:pPr>
          </w:p>
          <w:p w14:paraId="49F0ECEA" w14:textId="77777777" w:rsidR="008E336F" w:rsidRDefault="008E336F">
            <w:pPr>
              <w:widowControl/>
              <w:spacing w:line="400" w:lineRule="exact"/>
              <w:ind w:firstLineChars="98" w:firstLine="236"/>
              <w:rPr>
                <w:rFonts w:ascii="仿宋_GB2312" w:eastAsia="仿宋_GB2312"/>
                <w:b/>
                <w:color w:val="000000"/>
                <w:kern w:val="0"/>
                <w:sz w:val="24"/>
                <w:u w:val="single"/>
              </w:rPr>
            </w:pPr>
          </w:p>
        </w:tc>
      </w:tr>
      <w:tr w:rsidR="008E336F" w14:paraId="729BDE73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1"/>
          <w:jc w:val="center"/>
        </w:trPr>
        <w:tc>
          <w:tcPr>
            <w:tcW w:w="2263" w:type="dxa"/>
            <w:vAlign w:val="center"/>
          </w:tcPr>
          <w:p w14:paraId="1BC48154" w14:textId="77777777" w:rsidR="008E336F" w:rsidRDefault="0054581E">
            <w:pPr>
              <w:snapToGrid w:val="0"/>
              <w:spacing w:beforeLines="50" w:before="156" w:afterLines="50" w:after="156" w:line="380" w:lineRule="exact"/>
              <w:ind w:right="28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下一步计划</w:t>
            </w:r>
          </w:p>
        </w:tc>
        <w:tc>
          <w:tcPr>
            <w:tcW w:w="7519" w:type="dxa"/>
            <w:gridSpan w:val="3"/>
          </w:tcPr>
          <w:p w14:paraId="5CA24483" w14:textId="77777777" w:rsidR="008E336F" w:rsidRDefault="008E336F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 w14:paraId="582B3CFD" w14:textId="77777777" w:rsidR="008E336F" w:rsidRDefault="0054581E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 xml:space="preserve">                      </w:t>
            </w:r>
          </w:p>
          <w:p w14:paraId="0DCFA93A" w14:textId="77777777" w:rsidR="008E336F" w:rsidRDefault="008E336F">
            <w:pPr>
              <w:widowControl/>
              <w:spacing w:line="360" w:lineRule="exact"/>
              <w:ind w:firstLineChars="1100" w:firstLine="2650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 w:rsidR="008E336F" w14:paraId="60C5B9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3"/>
          <w:jc w:val="center"/>
        </w:trPr>
        <w:tc>
          <w:tcPr>
            <w:tcW w:w="9782" w:type="dxa"/>
            <w:gridSpan w:val="4"/>
            <w:vAlign w:val="center"/>
          </w:tcPr>
          <w:p w14:paraId="60B1CD73" w14:textId="77777777" w:rsidR="008E336F" w:rsidRDefault="0054581E">
            <w:pPr>
              <w:spacing w:line="360" w:lineRule="auto"/>
              <w:ind w:right="210"/>
              <w:jc w:val="left"/>
              <w:rPr>
                <w:rFonts w:ascii="仿宋_GB2312" w:eastAsia="仿宋_GB2312" w:hAnsi="宋体"/>
                <w:b/>
                <w:sz w:val="22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0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  <w:szCs w:val="21"/>
              </w:rPr>
              <w:t>本人承诺上述所填内容真实有效，无弄虚作假及其他违反国家法律法规或智能院有关规定的行为，如有不符，本人愿承担所有相关责任。</w:t>
            </w:r>
          </w:p>
          <w:p w14:paraId="20238F5E" w14:textId="77777777" w:rsidR="008E336F" w:rsidRDefault="0054581E">
            <w:pPr>
              <w:ind w:right="210" w:firstLine="437"/>
              <w:jc w:val="left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 xml:space="preserve">            </w:t>
            </w:r>
          </w:p>
          <w:p w14:paraId="0F3FD3C8" w14:textId="77777777" w:rsidR="008E336F" w:rsidRDefault="008E336F">
            <w:pPr>
              <w:ind w:right="3090" w:firstLine="437"/>
              <w:jc w:val="right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  <w:p w14:paraId="1EAC4FD6" w14:textId="77777777" w:rsidR="008E336F" w:rsidRDefault="0054581E">
            <w:pPr>
              <w:ind w:right="3129" w:firstLine="437"/>
              <w:jc w:val="right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 xml:space="preserve">项目负责人签名：           </w:t>
            </w:r>
          </w:p>
          <w:p w14:paraId="537F96B6" w14:textId="77777777" w:rsidR="008E336F" w:rsidRDefault="0054581E">
            <w:pPr>
              <w:ind w:right="250" w:firstLine="437"/>
              <w:jc w:val="right"/>
              <w:rPr>
                <w:rFonts w:ascii="仿宋_GB2312" w:eastAsia="仿宋_GB2312" w:hAnsi="黑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3"/>
                <w:szCs w:val="23"/>
                <w:lang w:val="zh-CN"/>
              </w:rPr>
              <w:t>年      月     日</w:t>
            </w:r>
          </w:p>
        </w:tc>
      </w:tr>
      <w:tr w:rsidR="008E336F" w14:paraId="012449C7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3"/>
          <w:jc w:val="center"/>
        </w:trPr>
        <w:tc>
          <w:tcPr>
            <w:tcW w:w="2263" w:type="dxa"/>
            <w:vAlign w:val="center"/>
          </w:tcPr>
          <w:p w14:paraId="1C65A258" w14:textId="77777777" w:rsidR="008E336F" w:rsidRDefault="0054581E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合作单位</w:t>
            </w:r>
          </w:p>
          <w:p w14:paraId="0211D739" w14:textId="77777777" w:rsidR="008E336F" w:rsidRDefault="0054581E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19" w:type="dxa"/>
            <w:gridSpan w:val="3"/>
            <w:vAlign w:val="center"/>
          </w:tcPr>
          <w:p w14:paraId="017A639A" w14:textId="77777777" w:rsidR="008E336F" w:rsidRDefault="008E336F">
            <w:pPr>
              <w:pStyle w:val="A8"/>
              <w:rPr>
                <w:rFonts w:ascii="Times New Roman" w:hAnsi="Times New Roman" w:cs="Times New Roman"/>
              </w:rPr>
            </w:pPr>
          </w:p>
          <w:p w14:paraId="4F4BBFC6" w14:textId="77777777" w:rsidR="008E336F" w:rsidRDefault="008E336F">
            <w:pPr>
              <w:spacing w:line="600" w:lineRule="exact"/>
              <w:ind w:firstLineChars="1300" w:firstLine="3120"/>
              <w:rPr>
                <w:rFonts w:ascii="黑体" w:eastAsia="黑体" w:hAnsi="黑体"/>
                <w:sz w:val="24"/>
                <w:szCs w:val="32"/>
              </w:rPr>
            </w:pPr>
          </w:p>
          <w:p w14:paraId="2808DB94" w14:textId="77777777" w:rsidR="008E336F" w:rsidRDefault="008E336F">
            <w:pPr>
              <w:spacing w:line="600" w:lineRule="exact"/>
              <w:ind w:firstLineChars="1300" w:firstLine="3120"/>
              <w:rPr>
                <w:rFonts w:ascii="黑体" w:eastAsia="黑体" w:hAnsi="黑体"/>
                <w:sz w:val="24"/>
                <w:szCs w:val="32"/>
              </w:rPr>
            </w:pPr>
          </w:p>
          <w:p w14:paraId="76DC7C87" w14:textId="77777777" w:rsidR="008E336F" w:rsidRDefault="0054581E">
            <w:pPr>
              <w:spacing w:line="600" w:lineRule="exact"/>
              <w:ind w:firstLineChars="1300" w:firstLine="3120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签字（盖章）：</w:t>
            </w:r>
          </w:p>
          <w:p w14:paraId="03A236FD" w14:textId="77777777" w:rsidR="008E336F" w:rsidRDefault="0054581E">
            <w:pPr>
              <w:spacing w:line="360" w:lineRule="auto"/>
              <w:ind w:right="210"/>
              <w:jc w:val="right"/>
              <w:rPr>
                <w:rFonts w:ascii="仿宋_GB2312" w:eastAsia="仿宋_GB2312" w:hAnsi="宋体"/>
                <w:b/>
                <w:sz w:val="22"/>
                <w:szCs w:val="20"/>
              </w:rPr>
            </w:pPr>
            <w:r>
              <w:rPr>
                <w:rFonts w:ascii="仿宋_GB2312" w:eastAsia="仿宋_GB2312" w:hAnsi="黑体" w:hint="eastAsia"/>
                <w:kern w:val="0"/>
                <w:sz w:val="23"/>
                <w:szCs w:val="23"/>
                <w:lang w:val="zh-CN"/>
              </w:rPr>
              <w:t>年      月     日</w:t>
            </w:r>
          </w:p>
        </w:tc>
      </w:tr>
      <w:tr w:rsidR="008E336F" w14:paraId="6F384B38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1"/>
          <w:jc w:val="center"/>
        </w:trPr>
        <w:tc>
          <w:tcPr>
            <w:tcW w:w="2263" w:type="dxa"/>
            <w:vAlign w:val="center"/>
          </w:tcPr>
          <w:p w14:paraId="682EFDCE" w14:textId="77777777" w:rsidR="008E336F" w:rsidRDefault="0054581E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智能院</w:t>
            </w:r>
          </w:p>
          <w:p w14:paraId="6DCBAF9C" w14:textId="77777777" w:rsidR="008E336F" w:rsidRDefault="0054581E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519" w:type="dxa"/>
            <w:gridSpan w:val="3"/>
            <w:vAlign w:val="center"/>
          </w:tcPr>
          <w:p w14:paraId="3A1CEEEE" w14:textId="77777777" w:rsidR="008E336F" w:rsidRDefault="008E336F">
            <w:pPr>
              <w:spacing w:line="600" w:lineRule="exact"/>
              <w:rPr>
                <w:rFonts w:ascii="仿宋_GB2312" w:eastAsia="仿宋_GB2312"/>
                <w:sz w:val="24"/>
                <w:szCs w:val="32"/>
              </w:rPr>
            </w:pPr>
          </w:p>
          <w:p w14:paraId="0306F2A9" w14:textId="77777777" w:rsidR="008E336F" w:rsidRDefault="008E336F">
            <w:pPr>
              <w:spacing w:line="600" w:lineRule="exact"/>
              <w:rPr>
                <w:rFonts w:ascii="仿宋_GB2312" w:eastAsia="仿宋_GB2312"/>
                <w:sz w:val="24"/>
                <w:szCs w:val="32"/>
              </w:rPr>
            </w:pPr>
          </w:p>
          <w:p w14:paraId="3C97FAD6" w14:textId="77777777" w:rsidR="008E336F" w:rsidRDefault="008E336F">
            <w:pPr>
              <w:spacing w:line="600" w:lineRule="exact"/>
              <w:rPr>
                <w:rFonts w:ascii="仿宋_GB2312" w:eastAsia="仿宋_GB2312"/>
                <w:sz w:val="24"/>
                <w:szCs w:val="32"/>
              </w:rPr>
            </w:pPr>
          </w:p>
          <w:p w14:paraId="2D7EBB7D" w14:textId="77777777" w:rsidR="008E336F" w:rsidRDefault="0054581E">
            <w:pPr>
              <w:spacing w:line="600" w:lineRule="exact"/>
              <w:ind w:firstLineChars="1300" w:firstLine="3120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签字（盖章）：</w:t>
            </w:r>
          </w:p>
          <w:p w14:paraId="71EB696C" w14:textId="77777777" w:rsidR="008E336F" w:rsidRDefault="0054581E">
            <w:pPr>
              <w:ind w:right="210"/>
              <w:jc w:val="right"/>
              <w:rPr>
                <w:rFonts w:ascii="仿宋_GB2312" w:eastAsia="仿宋_GB2312" w:hAnsi="宋体"/>
                <w:b/>
                <w:sz w:val="22"/>
                <w:szCs w:val="20"/>
              </w:rPr>
            </w:pPr>
            <w:r>
              <w:rPr>
                <w:rFonts w:ascii="仿宋_GB2312" w:eastAsia="仿宋_GB2312" w:hAnsi="黑体" w:hint="eastAsia"/>
                <w:kern w:val="0"/>
                <w:sz w:val="23"/>
                <w:szCs w:val="23"/>
                <w:lang w:val="zh-CN"/>
              </w:rPr>
              <w:t>年      月     日</w:t>
            </w:r>
          </w:p>
        </w:tc>
      </w:tr>
    </w:tbl>
    <w:p w14:paraId="5DAA8E44" w14:textId="77777777" w:rsidR="008E336F" w:rsidRDefault="008E336F">
      <w:pPr>
        <w:rPr>
          <w:rFonts w:ascii="方正仿宋_GBK" w:eastAsia="方正仿宋_GBK"/>
        </w:rPr>
      </w:pPr>
    </w:p>
    <w:p w14:paraId="7320A855" w14:textId="77777777" w:rsidR="00D1296C" w:rsidRDefault="00D1296C">
      <w:pPr>
        <w:rPr>
          <w:rFonts w:ascii="方正仿宋_GBK" w:eastAsia="方正仿宋_GBK"/>
        </w:rPr>
      </w:pPr>
    </w:p>
    <w:p w14:paraId="46E6B8B8" w14:textId="77777777" w:rsidR="00D1296C" w:rsidRDefault="00D1296C">
      <w:pPr>
        <w:rPr>
          <w:rFonts w:ascii="方正仿宋_GBK" w:eastAsia="方正仿宋_GBK"/>
        </w:rPr>
      </w:pPr>
    </w:p>
    <w:p w14:paraId="1C493DCB" w14:textId="77777777" w:rsidR="00D1296C" w:rsidRDefault="00D1296C">
      <w:pPr>
        <w:rPr>
          <w:rFonts w:ascii="方正仿宋_GBK" w:eastAsia="方正仿宋_GBK"/>
        </w:rPr>
      </w:pPr>
    </w:p>
    <w:p w14:paraId="40D44B25" w14:textId="77777777" w:rsidR="005669CA" w:rsidRDefault="005669CA">
      <w:pPr>
        <w:rPr>
          <w:rFonts w:ascii="方正仿宋_GBK" w:eastAsia="方正仿宋_GBK"/>
        </w:rPr>
        <w:sectPr w:rsidR="005669CA">
          <w:pgSz w:w="11906" w:h="16838"/>
          <w:pgMar w:top="1361" w:right="1797" w:bottom="1361" w:left="1797" w:header="851" w:footer="992" w:gutter="0"/>
          <w:cols w:space="720"/>
          <w:docGrid w:type="lines" w:linePitch="312"/>
        </w:sectPr>
      </w:pPr>
    </w:p>
    <w:p w14:paraId="2B539F56" w14:textId="77777777" w:rsidR="00D1296C" w:rsidRPr="00200ABF" w:rsidRDefault="005669CA">
      <w:pPr>
        <w:rPr>
          <w:rFonts w:ascii="黑体" w:eastAsia="黑体" w:hAnsi="黑体"/>
          <w:sz w:val="28"/>
          <w:szCs w:val="28"/>
        </w:rPr>
      </w:pPr>
      <w:r w:rsidRPr="00200ABF">
        <w:rPr>
          <w:rFonts w:ascii="黑体" w:eastAsia="黑体" w:hAnsi="黑体" w:hint="eastAsia"/>
          <w:sz w:val="28"/>
          <w:szCs w:val="28"/>
        </w:rPr>
        <w:lastRenderedPageBreak/>
        <w:t>附表2</w:t>
      </w:r>
      <w:r w:rsidR="00200ABF" w:rsidRPr="00200ABF">
        <w:rPr>
          <w:rFonts w:ascii="黑体" w:eastAsia="黑体" w:hAnsi="黑体" w:hint="eastAsia"/>
          <w:sz w:val="28"/>
          <w:szCs w:val="28"/>
        </w:rPr>
        <w:t>-</w:t>
      </w:r>
      <w:r w:rsidR="00200ABF" w:rsidRPr="00200ABF">
        <w:rPr>
          <w:rFonts w:ascii="黑体" w:eastAsia="黑体" w:hAnsi="黑体"/>
          <w:sz w:val="28"/>
          <w:szCs w:val="28"/>
        </w:rPr>
        <w:t>1</w:t>
      </w:r>
      <w:r w:rsidR="00200ABF" w:rsidRPr="00200ABF">
        <w:rPr>
          <w:rFonts w:ascii="黑体" w:eastAsia="黑体" w:hAnsi="黑体" w:hint="eastAsia"/>
          <w:sz w:val="28"/>
          <w:szCs w:val="28"/>
        </w:rPr>
        <w:t>：</w:t>
      </w:r>
    </w:p>
    <w:p w14:paraId="4214785D" w14:textId="77777777" w:rsidR="00200ABF" w:rsidRPr="00200ABF" w:rsidRDefault="00200ABF" w:rsidP="00200ABF">
      <w:pPr>
        <w:jc w:val="center"/>
        <w:rPr>
          <w:rFonts w:ascii="方正小标宋_GBK" w:eastAsia="方正小标宋_GBK"/>
          <w:sz w:val="32"/>
        </w:rPr>
      </w:pPr>
      <w:r w:rsidRPr="00200ABF">
        <w:rPr>
          <w:rFonts w:ascii="方正小标宋_GBK" w:eastAsia="方正小标宋_GBK" w:hint="eastAsia"/>
          <w:sz w:val="32"/>
        </w:rPr>
        <w:t>2021年度科技成果培育专项绩效目标完成对照表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151"/>
        <w:gridCol w:w="1910"/>
        <w:gridCol w:w="1109"/>
        <w:gridCol w:w="1388"/>
        <w:gridCol w:w="3002"/>
        <w:gridCol w:w="2217"/>
        <w:gridCol w:w="1941"/>
        <w:gridCol w:w="1388"/>
      </w:tblGrid>
      <w:tr w:rsidR="000C45E9" w:rsidRPr="000C45E9" w14:paraId="5A89E8F4" w14:textId="77777777" w:rsidTr="00875223">
        <w:trPr>
          <w:trHeight w:val="292"/>
          <w:jc w:val="center"/>
        </w:trPr>
        <w:tc>
          <w:tcPr>
            <w:tcW w:w="408" w:type="pct"/>
            <w:noWrap/>
            <w:vAlign w:val="center"/>
            <w:hideMark/>
          </w:tcPr>
          <w:p w14:paraId="265A64A0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项目名称</w:t>
            </w:r>
          </w:p>
        </w:tc>
        <w:tc>
          <w:tcPr>
            <w:tcW w:w="1562" w:type="pct"/>
            <w:gridSpan w:val="3"/>
            <w:noWrap/>
            <w:vAlign w:val="center"/>
            <w:hideMark/>
          </w:tcPr>
          <w:p w14:paraId="74D3039F" w14:textId="4D2C3C1A" w:rsidR="000C45E9" w:rsidRPr="000C45E9" w:rsidRDefault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5E3EDF20" w14:textId="08B7ECDD" w:rsidR="000C45E9" w:rsidRPr="000C45E9" w:rsidRDefault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项目</w:t>
            </w:r>
            <w:r w:rsidR="006B7E42">
              <w:rPr>
                <w:rFonts w:ascii="仿宋_GB2312" w:eastAsia="仿宋_GB2312" w:hint="eastAsia"/>
                <w:b/>
                <w:bCs/>
                <w:szCs w:val="21"/>
              </w:rPr>
              <w:t>编号</w:t>
            </w:r>
          </w:p>
        </w:tc>
        <w:tc>
          <w:tcPr>
            <w:tcW w:w="1965" w:type="pct"/>
            <w:gridSpan w:val="3"/>
            <w:noWrap/>
            <w:vAlign w:val="center"/>
            <w:hideMark/>
          </w:tcPr>
          <w:p w14:paraId="2D02ABEA" w14:textId="350A8451" w:rsidR="000C45E9" w:rsidRPr="000C45E9" w:rsidRDefault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0C45E9" w:rsidRPr="000C45E9" w14:paraId="54198276" w14:textId="77777777" w:rsidTr="00875223">
        <w:trPr>
          <w:trHeight w:val="292"/>
          <w:jc w:val="center"/>
        </w:trPr>
        <w:tc>
          <w:tcPr>
            <w:tcW w:w="408" w:type="pct"/>
            <w:vAlign w:val="center"/>
            <w:hideMark/>
          </w:tcPr>
          <w:p w14:paraId="77BAB446" w14:textId="77777777" w:rsidR="000C45E9" w:rsidRPr="000C45E9" w:rsidRDefault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指标类别</w:t>
            </w:r>
          </w:p>
        </w:tc>
        <w:tc>
          <w:tcPr>
            <w:tcW w:w="677" w:type="pct"/>
            <w:vAlign w:val="center"/>
            <w:hideMark/>
          </w:tcPr>
          <w:p w14:paraId="50A2E740" w14:textId="77777777" w:rsidR="000C45E9" w:rsidRPr="000C45E9" w:rsidRDefault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明细指标</w:t>
            </w:r>
          </w:p>
        </w:tc>
        <w:tc>
          <w:tcPr>
            <w:tcW w:w="393" w:type="pct"/>
            <w:vAlign w:val="center"/>
            <w:hideMark/>
          </w:tcPr>
          <w:p w14:paraId="148E6BFA" w14:textId="77777777" w:rsidR="005126D1" w:rsidRDefault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预期</w:t>
            </w:r>
          </w:p>
          <w:p w14:paraId="36D1149C" w14:textId="77777777" w:rsidR="000C45E9" w:rsidRPr="000C45E9" w:rsidRDefault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绩效目标</w:t>
            </w:r>
          </w:p>
        </w:tc>
        <w:tc>
          <w:tcPr>
            <w:tcW w:w="492" w:type="pct"/>
            <w:noWrap/>
            <w:vAlign w:val="center"/>
            <w:hideMark/>
          </w:tcPr>
          <w:p w14:paraId="0E1086C2" w14:textId="77777777" w:rsidR="005126D1" w:rsidRDefault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现阶段</w:t>
            </w:r>
          </w:p>
          <w:p w14:paraId="2B0E6B0A" w14:textId="77777777" w:rsidR="000C45E9" w:rsidRPr="000C45E9" w:rsidRDefault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完成情况</w:t>
            </w:r>
          </w:p>
        </w:tc>
        <w:tc>
          <w:tcPr>
            <w:tcW w:w="3030" w:type="pct"/>
            <w:gridSpan w:val="4"/>
            <w:noWrap/>
            <w:vAlign w:val="center"/>
            <w:hideMark/>
          </w:tcPr>
          <w:p w14:paraId="632D18B3" w14:textId="77777777" w:rsidR="000C45E9" w:rsidRPr="000C45E9" w:rsidRDefault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备注</w:t>
            </w:r>
          </w:p>
        </w:tc>
      </w:tr>
      <w:tr w:rsidR="000C45E9" w:rsidRPr="000C45E9" w14:paraId="00B88868" w14:textId="77777777" w:rsidTr="00875223">
        <w:trPr>
          <w:trHeight w:val="292"/>
          <w:jc w:val="center"/>
        </w:trPr>
        <w:tc>
          <w:tcPr>
            <w:tcW w:w="408" w:type="pct"/>
            <w:vMerge w:val="restart"/>
            <w:vAlign w:val="center"/>
            <w:hideMark/>
          </w:tcPr>
          <w:p w14:paraId="71AED73C" w14:textId="77777777" w:rsidR="000C45E9" w:rsidRDefault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约束性</w:t>
            </w:r>
          </w:p>
          <w:p w14:paraId="5B8407FD" w14:textId="77777777" w:rsidR="000C45E9" w:rsidRPr="000C45E9" w:rsidRDefault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指标</w:t>
            </w:r>
          </w:p>
        </w:tc>
        <w:tc>
          <w:tcPr>
            <w:tcW w:w="677" w:type="pct"/>
            <w:vMerge w:val="restart"/>
            <w:vAlign w:val="center"/>
            <w:hideMark/>
          </w:tcPr>
          <w:p w14:paraId="73336407" w14:textId="77777777" w:rsidR="000C45E9" w:rsidRPr="000C45E9" w:rsidRDefault="000C45E9" w:rsidP="005126D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szCs w:val="21"/>
              </w:rPr>
              <w:t>1.申请发明专利数（项）</w:t>
            </w:r>
          </w:p>
        </w:tc>
        <w:tc>
          <w:tcPr>
            <w:tcW w:w="393" w:type="pct"/>
            <w:vMerge w:val="restart"/>
            <w:vAlign w:val="center"/>
            <w:hideMark/>
          </w:tcPr>
          <w:p w14:paraId="159148B2" w14:textId="6F82ED37" w:rsidR="000C45E9" w:rsidRPr="000C45E9" w:rsidRDefault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 w:val="restart"/>
            <w:noWrap/>
            <w:vAlign w:val="center"/>
            <w:hideMark/>
          </w:tcPr>
          <w:p w14:paraId="019E9ABA" w14:textId="0CD3565D" w:rsidR="000C45E9" w:rsidRPr="000C45E9" w:rsidRDefault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3CA27EAD" w14:textId="77777777" w:rsidR="000C45E9" w:rsidRPr="000C45E9" w:rsidRDefault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专利名称</w:t>
            </w:r>
          </w:p>
        </w:tc>
        <w:tc>
          <w:tcPr>
            <w:tcW w:w="786" w:type="pct"/>
            <w:noWrap/>
            <w:vAlign w:val="center"/>
            <w:hideMark/>
          </w:tcPr>
          <w:p w14:paraId="40E29A06" w14:textId="77777777" w:rsidR="000C45E9" w:rsidRPr="000C45E9" w:rsidRDefault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申请号</w:t>
            </w:r>
          </w:p>
        </w:tc>
        <w:tc>
          <w:tcPr>
            <w:tcW w:w="688" w:type="pct"/>
            <w:noWrap/>
            <w:vAlign w:val="center"/>
            <w:hideMark/>
          </w:tcPr>
          <w:p w14:paraId="503BC20D" w14:textId="59E33BEC" w:rsidR="000C45E9" w:rsidRPr="000C45E9" w:rsidRDefault="006B7E4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智能院排名</w:t>
            </w:r>
          </w:p>
        </w:tc>
        <w:tc>
          <w:tcPr>
            <w:tcW w:w="491" w:type="pct"/>
            <w:noWrap/>
            <w:vAlign w:val="center"/>
            <w:hideMark/>
          </w:tcPr>
          <w:p w14:paraId="1F905FD1" w14:textId="1523FDF5" w:rsidR="000C45E9" w:rsidRPr="000C45E9" w:rsidRDefault="006B7E4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是否唯一</w:t>
            </w:r>
          </w:p>
        </w:tc>
      </w:tr>
      <w:tr w:rsidR="000C45E9" w:rsidRPr="000C45E9" w14:paraId="09B03183" w14:textId="77777777" w:rsidTr="00875223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4255A917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6B44B0BE" w14:textId="77777777" w:rsidR="000C45E9" w:rsidRPr="000C45E9" w:rsidRDefault="000C45E9" w:rsidP="005126D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453D6913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5FF4E813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51780980" w14:textId="22A4D92C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05116339" w14:textId="292C26FB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07182E85" w14:textId="1DE0354A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noWrap/>
            <w:vAlign w:val="center"/>
            <w:hideMark/>
          </w:tcPr>
          <w:p w14:paraId="45BD4942" w14:textId="3D692403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45E9" w:rsidRPr="000C45E9" w14:paraId="70F01792" w14:textId="77777777" w:rsidTr="00875223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47681B79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7FF2C33A" w14:textId="77777777" w:rsidR="000C45E9" w:rsidRPr="000C45E9" w:rsidRDefault="000C45E9" w:rsidP="005126D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F3872D8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539A9C2A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6D65CCF9" w14:textId="05974F8D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757564DD" w14:textId="18D37A24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33AB6E98" w14:textId="0401671C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noWrap/>
            <w:vAlign w:val="center"/>
            <w:hideMark/>
          </w:tcPr>
          <w:p w14:paraId="52BE7DE2" w14:textId="44DD6135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45E9" w:rsidRPr="000C45E9" w14:paraId="01D8A785" w14:textId="77777777" w:rsidTr="00875223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45C53F63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3B1DA2D7" w14:textId="77777777" w:rsidR="000C45E9" w:rsidRPr="000C45E9" w:rsidRDefault="000C45E9" w:rsidP="005126D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7AFCDED4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51FD6B38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02071518" w14:textId="7BE70564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64C0F3B6" w14:textId="68C6D70B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59527D96" w14:textId="2F34BBCE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noWrap/>
            <w:vAlign w:val="center"/>
            <w:hideMark/>
          </w:tcPr>
          <w:p w14:paraId="4CA8C69F" w14:textId="15159C83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45E9" w:rsidRPr="000C45E9" w14:paraId="38DEEE09" w14:textId="77777777" w:rsidTr="00875223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6F9F400D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4B692F68" w14:textId="77777777" w:rsidR="000C45E9" w:rsidRPr="000C45E9" w:rsidRDefault="000C45E9" w:rsidP="005126D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D4C7CEE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1A616944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26100F06" w14:textId="79221CC9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511D314B" w14:textId="2CB74B00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67F8FB76" w14:textId="0EC4FBC5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noWrap/>
            <w:vAlign w:val="center"/>
            <w:hideMark/>
          </w:tcPr>
          <w:p w14:paraId="55D3C950" w14:textId="35FB73F5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45E9" w:rsidRPr="000C45E9" w14:paraId="7A7AE742" w14:textId="77777777" w:rsidTr="00875223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5B5E9F4B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5811D9C9" w14:textId="77777777" w:rsidR="000C45E9" w:rsidRPr="000C45E9" w:rsidRDefault="000C45E9" w:rsidP="005126D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3FDCD02F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152B5E96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3BD86D38" w14:textId="0A9C4B1C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78E2D72E" w14:textId="28FA2121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3165F7BF" w14:textId="1ED5AC0F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noWrap/>
            <w:vAlign w:val="center"/>
            <w:hideMark/>
          </w:tcPr>
          <w:p w14:paraId="2FDE33ED" w14:textId="0636705A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45E9" w:rsidRPr="000C45E9" w14:paraId="110C0D87" w14:textId="77777777" w:rsidTr="00875223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5806B8D9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14EE5000" w14:textId="77777777" w:rsidR="000C45E9" w:rsidRPr="000C45E9" w:rsidRDefault="000C45E9" w:rsidP="005126D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57FCA72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628644F7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5410917E" w14:textId="7180E94F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1AAA7FD8" w14:textId="798379E0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19F7389E" w14:textId="43E78215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noWrap/>
            <w:vAlign w:val="center"/>
            <w:hideMark/>
          </w:tcPr>
          <w:p w14:paraId="3C43D340" w14:textId="23763546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45E9" w:rsidRPr="000C45E9" w14:paraId="2BCD7114" w14:textId="77777777" w:rsidTr="00875223">
        <w:trPr>
          <w:trHeight w:val="292"/>
          <w:jc w:val="center"/>
        </w:trPr>
        <w:tc>
          <w:tcPr>
            <w:tcW w:w="408" w:type="pct"/>
            <w:vMerge/>
            <w:vAlign w:val="center"/>
            <w:hideMark/>
          </w:tcPr>
          <w:p w14:paraId="166FAE44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7" w:type="pct"/>
            <w:vMerge w:val="restart"/>
            <w:vAlign w:val="center"/>
            <w:hideMark/>
          </w:tcPr>
          <w:p w14:paraId="557D1F59" w14:textId="77777777" w:rsidR="000C45E9" w:rsidRPr="000C45E9" w:rsidRDefault="000C45E9" w:rsidP="005126D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szCs w:val="21"/>
              </w:rPr>
              <w:t>2.申报市级以上科技计划项目数（项）</w:t>
            </w:r>
          </w:p>
        </w:tc>
        <w:tc>
          <w:tcPr>
            <w:tcW w:w="393" w:type="pct"/>
            <w:vMerge w:val="restart"/>
            <w:vAlign w:val="center"/>
            <w:hideMark/>
          </w:tcPr>
          <w:p w14:paraId="3C287F76" w14:textId="08E68983" w:rsidR="000C45E9" w:rsidRPr="000C45E9" w:rsidRDefault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 w:val="restart"/>
            <w:noWrap/>
            <w:vAlign w:val="center"/>
            <w:hideMark/>
          </w:tcPr>
          <w:p w14:paraId="78AE9B72" w14:textId="0F361A38" w:rsidR="000C45E9" w:rsidRPr="000C45E9" w:rsidRDefault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5D8E4C7D" w14:textId="77777777" w:rsidR="000C45E9" w:rsidRPr="000C45E9" w:rsidRDefault="000C45E9" w:rsidP="0087522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项目名称</w:t>
            </w:r>
          </w:p>
        </w:tc>
        <w:tc>
          <w:tcPr>
            <w:tcW w:w="786" w:type="pct"/>
            <w:noWrap/>
            <w:vAlign w:val="center"/>
            <w:hideMark/>
          </w:tcPr>
          <w:p w14:paraId="37193CCA" w14:textId="77777777" w:rsidR="000C45E9" w:rsidRPr="000C45E9" w:rsidRDefault="000C45E9" w:rsidP="0087522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项目类别</w:t>
            </w:r>
          </w:p>
        </w:tc>
        <w:tc>
          <w:tcPr>
            <w:tcW w:w="688" w:type="pct"/>
            <w:noWrap/>
            <w:vAlign w:val="center"/>
            <w:hideMark/>
          </w:tcPr>
          <w:p w14:paraId="5E3DE201" w14:textId="77777777" w:rsidR="000C45E9" w:rsidRPr="000C45E9" w:rsidRDefault="000C45E9" w:rsidP="0087522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申请单位</w:t>
            </w:r>
          </w:p>
        </w:tc>
        <w:tc>
          <w:tcPr>
            <w:tcW w:w="491" w:type="pct"/>
            <w:noWrap/>
            <w:vAlign w:val="center"/>
            <w:hideMark/>
          </w:tcPr>
          <w:p w14:paraId="07142B4A" w14:textId="77777777" w:rsidR="000C45E9" w:rsidRPr="000C45E9" w:rsidRDefault="000C45E9" w:rsidP="0087522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状态</w:t>
            </w:r>
          </w:p>
        </w:tc>
      </w:tr>
      <w:tr w:rsidR="000C45E9" w:rsidRPr="000C45E9" w14:paraId="7D5CABB6" w14:textId="77777777" w:rsidTr="00875223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0377D2C7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26DDCCD9" w14:textId="77777777" w:rsidR="000C45E9" w:rsidRPr="000C45E9" w:rsidRDefault="000C45E9" w:rsidP="005126D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26086F49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2CA1FDD1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5D92FA8A" w14:textId="29988F97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6AA26223" w14:textId="5CC96500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729BC908" w14:textId="3534A657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noWrap/>
            <w:vAlign w:val="center"/>
            <w:hideMark/>
          </w:tcPr>
          <w:p w14:paraId="5D7C1C75" w14:textId="3FDE1C51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45E9" w:rsidRPr="000C45E9" w14:paraId="4F4C89ED" w14:textId="77777777" w:rsidTr="00875223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673464F1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60116D41" w14:textId="77777777" w:rsidR="000C45E9" w:rsidRPr="000C45E9" w:rsidRDefault="000C45E9" w:rsidP="005126D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799528C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700088F7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5F937034" w14:textId="46F1188E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36445A20" w14:textId="2A47E437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7742524A" w14:textId="230AE9A6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noWrap/>
            <w:vAlign w:val="center"/>
            <w:hideMark/>
          </w:tcPr>
          <w:p w14:paraId="465BEAD3" w14:textId="74B24CB5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45E9" w:rsidRPr="000C45E9" w14:paraId="483FE806" w14:textId="77777777" w:rsidTr="00875223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46542ACE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25FAF548" w14:textId="77777777" w:rsidR="000C45E9" w:rsidRPr="000C45E9" w:rsidRDefault="000C45E9" w:rsidP="005126D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27A099D5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573A4F94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730BBA61" w14:textId="7735BFED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23F9FE5F" w14:textId="6410D0D2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48A041FA" w14:textId="7427ED84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noWrap/>
            <w:vAlign w:val="center"/>
            <w:hideMark/>
          </w:tcPr>
          <w:p w14:paraId="470FE7E4" w14:textId="3ACFCA01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45E9" w:rsidRPr="000C45E9" w14:paraId="5916C7DC" w14:textId="77777777" w:rsidTr="00875223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56B511FC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7B7FC849" w14:textId="77777777" w:rsidR="000C45E9" w:rsidRPr="000C45E9" w:rsidRDefault="000C45E9" w:rsidP="005126D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70338D41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04BEF6D2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2D0F81AD" w14:textId="50855550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46EE83D8" w14:textId="2626CCCF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4744BF93" w14:textId="398BE682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noWrap/>
            <w:vAlign w:val="center"/>
            <w:hideMark/>
          </w:tcPr>
          <w:p w14:paraId="33763688" w14:textId="4716E3BD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45E9" w:rsidRPr="000C45E9" w14:paraId="458FA519" w14:textId="77777777" w:rsidTr="00875223">
        <w:trPr>
          <w:trHeight w:val="292"/>
          <w:jc w:val="center"/>
        </w:trPr>
        <w:tc>
          <w:tcPr>
            <w:tcW w:w="408" w:type="pct"/>
            <w:vMerge/>
            <w:vAlign w:val="center"/>
            <w:hideMark/>
          </w:tcPr>
          <w:p w14:paraId="59FE3590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7" w:type="pct"/>
            <w:vMerge w:val="restart"/>
            <w:vAlign w:val="center"/>
            <w:hideMark/>
          </w:tcPr>
          <w:p w14:paraId="76812B6E" w14:textId="42495891" w:rsidR="005126D1" w:rsidRPr="00875223" w:rsidRDefault="005126D1" w:rsidP="0087522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/>
                <w:b/>
                <w:szCs w:val="21"/>
              </w:rPr>
              <w:t>.</w:t>
            </w:r>
            <w:r w:rsidR="000C45E9" w:rsidRPr="005126D1">
              <w:rPr>
                <w:rFonts w:ascii="仿宋_GB2312" w:eastAsia="仿宋_GB2312" w:hint="eastAsia"/>
                <w:b/>
                <w:szCs w:val="21"/>
              </w:rPr>
              <w:t>科研项目到院经费（万元）</w:t>
            </w:r>
          </w:p>
        </w:tc>
        <w:tc>
          <w:tcPr>
            <w:tcW w:w="393" w:type="pct"/>
            <w:vMerge w:val="restart"/>
            <w:vAlign w:val="center"/>
            <w:hideMark/>
          </w:tcPr>
          <w:p w14:paraId="546C244E" w14:textId="542BB3AF" w:rsidR="000C45E9" w:rsidRPr="000C45E9" w:rsidRDefault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 w:val="restart"/>
            <w:noWrap/>
            <w:vAlign w:val="center"/>
            <w:hideMark/>
          </w:tcPr>
          <w:p w14:paraId="53B99C3A" w14:textId="2B991B3D" w:rsidR="000C45E9" w:rsidRPr="000C45E9" w:rsidRDefault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12AB3963" w14:textId="77777777" w:rsidR="000C45E9" w:rsidRPr="000C45E9" w:rsidRDefault="000C45E9" w:rsidP="0087522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项目名称</w:t>
            </w:r>
          </w:p>
        </w:tc>
        <w:tc>
          <w:tcPr>
            <w:tcW w:w="786" w:type="pct"/>
            <w:noWrap/>
            <w:vAlign w:val="center"/>
            <w:hideMark/>
          </w:tcPr>
          <w:p w14:paraId="4DC5360C" w14:textId="6D76FF96" w:rsidR="000C45E9" w:rsidRPr="000C45E9" w:rsidRDefault="00875223" w:rsidP="0087522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项目编号</w:t>
            </w:r>
          </w:p>
        </w:tc>
        <w:tc>
          <w:tcPr>
            <w:tcW w:w="688" w:type="pct"/>
            <w:noWrap/>
            <w:vAlign w:val="center"/>
            <w:hideMark/>
          </w:tcPr>
          <w:p w14:paraId="21B75536" w14:textId="77777777" w:rsidR="000C45E9" w:rsidRPr="000C45E9" w:rsidRDefault="000C45E9" w:rsidP="0087522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合同额/万元</w:t>
            </w:r>
          </w:p>
        </w:tc>
        <w:tc>
          <w:tcPr>
            <w:tcW w:w="491" w:type="pct"/>
            <w:noWrap/>
            <w:vAlign w:val="center"/>
            <w:hideMark/>
          </w:tcPr>
          <w:p w14:paraId="114CACD8" w14:textId="77777777" w:rsidR="000C45E9" w:rsidRPr="000C45E9" w:rsidRDefault="000C45E9" w:rsidP="0087522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C45E9">
              <w:rPr>
                <w:rFonts w:ascii="仿宋_GB2312" w:eastAsia="仿宋_GB2312" w:hint="eastAsia"/>
                <w:b/>
                <w:bCs/>
                <w:szCs w:val="21"/>
              </w:rPr>
              <w:t>到账额/万元</w:t>
            </w:r>
          </w:p>
        </w:tc>
      </w:tr>
      <w:tr w:rsidR="000C45E9" w:rsidRPr="000C45E9" w14:paraId="773EF685" w14:textId="77777777" w:rsidTr="00875223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32BD86A0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2BE27A19" w14:textId="77777777" w:rsidR="000C45E9" w:rsidRPr="000C45E9" w:rsidRDefault="000C45E9" w:rsidP="000C45E9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2A72DFFC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1407844A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7F6AD821" w14:textId="2BB6C4C2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40F2749B" w14:textId="1DA718E6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307039A6" w14:textId="2E7301E7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noWrap/>
            <w:vAlign w:val="center"/>
            <w:hideMark/>
          </w:tcPr>
          <w:p w14:paraId="5C6058E3" w14:textId="0D1CC64D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45E9" w:rsidRPr="000C45E9" w14:paraId="3F2C8CC3" w14:textId="77777777" w:rsidTr="00875223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45844866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7EDA4319" w14:textId="77777777" w:rsidR="000C45E9" w:rsidRPr="000C45E9" w:rsidRDefault="000C45E9" w:rsidP="000C45E9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64D1251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25C46733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7AB7C4B9" w14:textId="23F0211C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7702EC0F" w14:textId="4E32FE4C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4626E938" w14:textId="15527C42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noWrap/>
            <w:vAlign w:val="center"/>
            <w:hideMark/>
          </w:tcPr>
          <w:p w14:paraId="5DCDE73A" w14:textId="1875B0DE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45E9" w:rsidRPr="000C45E9" w14:paraId="0677DC73" w14:textId="77777777" w:rsidTr="00875223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2B20F5E0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2A854E78" w14:textId="77777777" w:rsidR="000C45E9" w:rsidRPr="000C45E9" w:rsidRDefault="000C45E9" w:rsidP="000C45E9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57201EFE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0651E878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0F4FF02E" w14:textId="760EF3A9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08BDCB1D" w14:textId="36A69162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7425C610" w14:textId="2F24212A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noWrap/>
            <w:vAlign w:val="center"/>
            <w:hideMark/>
          </w:tcPr>
          <w:p w14:paraId="682C4C4C" w14:textId="18190374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45E9" w:rsidRPr="000C45E9" w14:paraId="2348BCD9" w14:textId="77777777" w:rsidTr="00875223">
        <w:trPr>
          <w:trHeight w:val="283"/>
          <w:jc w:val="center"/>
        </w:trPr>
        <w:tc>
          <w:tcPr>
            <w:tcW w:w="408" w:type="pct"/>
            <w:vMerge/>
            <w:vAlign w:val="center"/>
            <w:hideMark/>
          </w:tcPr>
          <w:p w14:paraId="3F50DD47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1C45BACC" w14:textId="77777777" w:rsidR="000C45E9" w:rsidRPr="000C45E9" w:rsidRDefault="000C45E9" w:rsidP="000C45E9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3A1BDAF5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59ABC158" w14:textId="77777777" w:rsidR="000C45E9" w:rsidRPr="000C45E9" w:rsidRDefault="000C45E9" w:rsidP="000C45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2D252CBB" w14:textId="12A63FA7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0631BAA8" w14:textId="0EE49A3A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3CD285C4" w14:textId="77777777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noWrap/>
            <w:vAlign w:val="center"/>
            <w:hideMark/>
          </w:tcPr>
          <w:p w14:paraId="736275A9" w14:textId="72FD4B27" w:rsidR="000C45E9" w:rsidRPr="000C45E9" w:rsidRDefault="000C45E9" w:rsidP="00875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8818C67" w14:textId="77777777" w:rsidR="00310F76" w:rsidRDefault="00310F76" w:rsidP="00200ABF">
      <w:pPr>
        <w:jc w:val="center"/>
        <w:rPr>
          <w:rFonts w:ascii="仿宋_GB2312" w:eastAsia="仿宋_GB2312"/>
          <w:szCs w:val="21"/>
        </w:rPr>
        <w:sectPr w:rsidR="00310F76" w:rsidSect="005669CA">
          <w:pgSz w:w="16838" w:h="11906" w:orient="landscape"/>
          <w:pgMar w:top="1797" w:right="1361" w:bottom="1797" w:left="1361" w:header="851" w:footer="992" w:gutter="0"/>
          <w:cols w:space="720"/>
          <w:docGrid w:type="lines" w:linePitch="312"/>
        </w:sect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21"/>
        <w:gridCol w:w="4187"/>
        <w:gridCol w:w="2511"/>
        <w:gridCol w:w="3487"/>
        <w:gridCol w:w="2700"/>
      </w:tblGrid>
      <w:tr w:rsidR="00310F76" w:rsidRPr="00310F76" w14:paraId="09C534A5" w14:textId="77777777" w:rsidTr="00875223">
        <w:trPr>
          <w:trHeight w:val="292"/>
        </w:trPr>
        <w:tc>
          <w:tcPr>
            <w:tcW w:w="433" w:type="pct"/>
            <w:vAlign w:val="center"/>
            <w:hideMark/>
          </w:tcPr>
          <w:p w14:paraId="5CF40E67" w14:textId="77777777" w:rsidR="00310F76" w:rsidRPr="0054581E" w:rsidRDefault="00310F76" w:rsidP="00310F76">
            <w:pPr>
              <w:jc w:val="center"/>
              <w:rPr>
                <w:rFonts w:ascii="仿宋_GB2312" w:eastAsia="仿宋_GB2312"/>
                <w:b/>
                <w:bCs/>
                <w:sz w:val="24"/>
                <w:szCs w:val="21"/>
              </w:rPr>
            </w:pPr>
            <w:r w:rsidRPr="0054581E">
              <w:rPr>
                <w:rFonts w:ascii="仿宋_GB2312" w:eastAsia="仿宋_GB2312" w:hint="eastAsia"/>
                <w:b/>
                <w:bCs/>
                <w:sz w:val="24"/>
                <w:szCs w:val="21"/>
              </w:rPr>
              <w:lastRenderedPageBreak/>
              <w:t>指标类别</w:t>
            </w:r>
          </w:p>
        </w:tc>
        <w:tc>
          <w:tcPr>
            <w:tcW w:w="1484" w:type="pct"/>
            <w:hideMark/>
          </w:tcPr>
          <w:p w14:paraId="19D96E18" w14:textId="77777777" w:rsidR="00310F76" w:rsidRPr="0054581E" w:rsidRDefault="00310F76" w:rsidP="00310F76">
            <w:pPr>
              <w:jc w:val="center"/>
              <w:rPr>
                <w:rFonts w:ascii="仿宋_GB2312" w:eastAsia="仿宋_GB2312"/>
                <w:b/>
                <w:bCs/>
                <w:sz w:val="24"/>
                <w:szCs w:val="21"/>
              </w:rPr>
            </w:pPr>
            <w:r w:rsidRPr="0054581E">
              <w:rPr>
                <w:rFonts w:ascii="仿宋_GB2312" w:eastAsia="仿宋_GB2312" w:hint="eastAsia"/>
                <w:b/>
                <w:bCs/>
                <w:sz w:val="24"/>
                <w:szCs w:val="21"/>
              </w:rPr>
              <w:t>明细指标</w:t>
            </w:r>
          </w:p>
        </w:tc>
        <w:tc>
          <w:tcPr>
            <w:tcW w:w="890" w:type="pct"/>
            <w:hideMark/>
          </w:tcPr>
          <w:p w14:paraId="45615F0B" w14:textId="77777777" w:rsidR="00310F76" w:rsidRPr="0054581E" w:rsidRDefault="00310F76" w:rsidP="00310F76">
            <w:pPr>
              <w:jc w:val="center"/>
              <w:rPr>
                <w:rFonts w:ascii="仿宋_GB2312" w:eastAsia="仿宋_GB2312"/>
                <w:b/>
                <w:bCs/>
                <w:sz w:val="24"/>
                <w:szCs w:val="21"/>
              </w:rPr>
            </w:pPr>
            <w:r w:rsidRPr="0054581E">
              <w:rPr>
                <w:rFonts w:ascii="仿宋_GB2312" w:eastAsia="仿宋_GB2312" w:hint="eastAsia"/>
                <w:b/>
                <w:bCs/>
                <w:sz w:val="24"/>
                <w:szCs w:val="21"/>
              </w:rPr>
              <w:t>任务书预期绩效目标</w:t>
            </w:r>
          </w:p>
        </w:tc>
        <w:tc>
          <w:tcPr>
            <w:tcW w:w="1236" w:type="pct"/>
            <w:noWrap/>
            <w:hideMark/>
          </w:tcPr>
          <w:p w14:paraId="4387F80C" w14:textId="77777777" w:rsidR="00310F76" w:rsidRPr="0054581E" w:rsidRDefault="00310F76" w:rsidP="00310F76">
            <w:pPr>
              <w:jc w:val="center"/>
              <w:rPr>
                <w:rFonts w:ascii="仿宋_GB2312" w:eastAsia="仿宋_GB2312"/>
                <w:b/>
                <w:bCs/>
                <w:sz w:val="24"/>
                <w:szCs w:val="21"/>
              </w:rPr>
            </w:pPr>
            <w:r w:rsidRPr="0054581E">
              <w:rPr>
                <w:rFonts w:ascii="仿宋_GB2312" w:eastAsia="仿宋_GB2312" w:hint="eastAsia"/>
                <w:b/>
                <w:bCs/>
                <w:sz w:val="24"/>
                <w:szCs w:val="21"/>
              </w:rPr>
              <w:t>现阶段完成情况</w:t>
            </w:r>
          </w:p>
        </w:tc>
        <w:tc>
          <w:tcPr>
            <w:tcW w:w="957" w:type="pct"/>
            <w:noWrap/>
            <w:hideMark/>
          </w:tcPr>
          <w:p w14:paraId="5243B009" w14:textId="77777777" w:rsidR="00310F76" w:rsidRPr="0054581E" w:rsidRDefault="00310F76" w:rsidP="00310F76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54581E">
              <w:rPr>
                <w:rFonts w:ascii="仿宋_GB2312" w:eastAsia="仿宋_GB2312" w:hint="eastAsia"/>
                <w:b/>
                <w:sz w:val="24"/>
                <w:szCs w:val="21"/>
              </w:rPr>
              <w:t>备注</w:t>
            </w:r>
          </w:p>
        </w:tc>
      </w:tr>
      <w:tr w:rsidR="00310F76" w:rsidRPr="00310F76" w14:paraId="5E6A2A53" w14:textId="77777777" w:rsidTr="00875223">
        <w:trPr>
          <w:trHeight w:val="242"/>
        </w:trPr>
        <w:tc>
          <w:tcPr>
            <w:tcW w:w="433" w:type="pct"/>
            <w:vMerge w:val="restart"/>
            <w:vAlign w:val="center"/>
            <w:hideMark/>
          </w:tcPr>
          <w:p w14:paraId="6D815C94" w14:textId="77777777" w:rsidR="00310F76" w:rsidRPr="00310F76" w:rsidRDefault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310F76">
              <w:rPr>
                <w:rFonts w:ascii="仿宋_GB2312" w:eastAsia="仿宋_GB2312" w:hint="eastAsia"/>
                <w:b/>
                <w:bCs/>
                <w:szCs w:val="21"/>
              </w:rPr>
              <w:t>非约束性指标</w:t>
            </w:r>
          </w:p>
        </w:tc>
        <w:tc>
          <w:tcPr>
            <w:tcW w:w="1484" w:type="pct"/>
            <w:hideMark/>
          </w:tcPr>
          <w:p w14:paraId="16C99447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1、申请其他知识产权（项）</w:t>
            </w:r>
          </w:p>
        </w:tc>
        <w:tc>
          <w:tcPr>
            <w:tcW w:w="890" w:type="pct"/>
            <w:hideMark/>
          </w:tcPr>
          <w:p w14:paraId="4E4A1AAB" w14:textId="7A391E2F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0BEDF8C7" w14:textId="7C47FD90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436D97ED" w14:textId="70D76D54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465739A4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29E69A14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0EB1C8A3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（1）实用新型</w:t>
            </w:r>
          </w:p>
        </w:tc>
        <w:tc>
          <w:tcPr>
            <w:tcW w:w="890" w:type="pct"/>
            <w:hideMark/>
          </w:tcPr>
          <w:p w14:paraId="556AC0BF" w14:textId="138A1EA3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7B714DAE" w14:textId="34C61514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44BDF470" w14:textId="2E236D25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79D88102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1B4B10F6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29D672AD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（2）外观设计</w:t>
            </w:r>
          </w:p>
        </w:tc>
        <w:tc>
          <w:tcPr>
            <w:tcW w:w="890" w:type="pct"/>
            <w:hideMark/>
          </w:tcPr>
          <w:p w14:paraId="22FA315D" w14:textId="201EE5DB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73448071" w14:textId="5C64CBFD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26007014" w14:textId="21F2830D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1F56F661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01DA3074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2A817608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（3）软件著作权</w:t>
            </w:r>
          </w:p>
        </w:tc>
        <w:tc>
          <w:tcPr>
            <w:tcW w:w="890" w:type="pct"/>
            <w:hideMark/>
          </w:tcPr>
          <w:p w14:paraId="4399EAF9" w14:textId="6F9A50E7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02D829AD" w14:textId="0E1E9D31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39C395CF" w14:textId="47810A3C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35B99FF6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663698FD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57981320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（4）集成电路布图设计专有权</w:t>
            </w:r>
          </w:p>
        </w:tc>
        <w:tc>
          <w:tcPr>
            <w:tcW w:w="890" w:type="pct"/>
            <w:hideMark/>
          </w:tcPr>
          <w:p w14:paraId="00229E14" w14:textId="3C728ACC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B170483" w14:textId="11437646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4D14E59D" w14:textId="641D1DD0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5E156428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2D3A77BC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37103932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（5）新品种</w:t>
            </w:r>
          </w:p>
        </w:tc>
        <w:tc>
          <w:tcPr>
            <w:tcW w:w="890" w:type="pct"/>
            <w:hideMark/>
          </w:tcPr>
          <w:p w14:paraId="046EFB19" w14:textId="4C0DB238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30A3AFF2" w14:textId="447AD946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12A1A3CB" w14:textId="37EE1E7C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59F9707C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75B04252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05ED444C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（6）新药</w:t>
            </w:r>
          </w:p>
        </w:tc>
        <w:tc>
          <w:tcPr>
            <w:tcW w:w="890" w:type="pct"/>
            <w:hideMark/>
          </w:tcPr>
          <w:p w14:paraId="7A61B880" w14:textId="45143C89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11EFFCBD" w14:textId="3463242B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3EBFAA6A" w14:textId="5A6F5BA3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38601C33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15D25EE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7D84EFFA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（7）医疗器械</w:t>
            </w:r>
          </w:p>
        </w:tc>
        <w:tc>
          <w:tcPr>
            <w:tcW w:w="890" w:type="pct"/>
            <w:hideMark/>
          </w:tcPr>
          <w:p w14:paraId="6FF745D3" w14:textId="7D1B6A22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7C3EA12A" w14:textId="1FC3861A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9B9CFA8" w14:textId="2AFC4EB7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3CFFA1DC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A26A4E5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1790D344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2、制订标准数（项）</w:t>
            </w:r>
          </w:p>
        </w:tc>
        <w:tc>
          <w:tcPr>
            <w:tcW w:w="890" w:type="pct"/>
            <w:hideMark/>
          </w:tcPr>
          <w:p w14:paraId="2A0584A9" w14:textId="2C648FF5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30BF20A3" w14:textId="28F37CCD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2F53CD81" w14:textId="2007934D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6CB09525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35F14027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0336D9BC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（1）国际标准</w:t>
            </w:r>
          </w:p>
        </w:tc>
        <w:tc>
          <w:tcPr>
            <w:tcW w:w="890" w:type="pct"/>
            <w:hideMark/>
          </w:tcPr>
          <w:p w14:paraId="6A4BB24C" w14:textId="5DAAA7BE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750405DE" w14:textId="76F21BC1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36621AF2" w14:textId="411FC55B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643A9BF3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4D56A779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1063B0B1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（2）国家标准</w:t>
            </w:r>
          </w:p>
        </w:tc>
        <w:tc>
          <w:tcPr>
            <w:tcW w:w="890" w:type="pct"/>
            <w:hideMark/>
          </w:tcPr>
          <w:p w14:paraId="5B7E20B5" w14:textId="7AE312D7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10B9B89E" w14:textId="7456B9B0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3FEC385A" w14:textId="3E1E913E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40703D52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377DAF84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6BC3268E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（3）地方标准</w:t>
            </w:r>
          </w:p>
        </w:tc>
        <w:tc>
          <w:tcPr>
            <w:tcW w:w="890" w:type="pct"/>
            <w:hideMark/>
          </w:tcPr>
          <w:p w14:paraId="38AAF9FE" w14:textId="35B6DE8D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1245480A" w14:textId="438497B2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6E9550B" w14:textId="50BC64A6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383C93EF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2CED40B7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24D882BA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（4）行业标准</w:t>
            </w:r>
          </w:p>
        </w:tc>
        <w:tc>
          <w:tcPr>
            <w:tcW w:w="890" w:type="pct"/>
            <w:hideMark/>
          </w:tcPr>
          <w:p w14:paraId="211BCFAC" w14:textId="666E1E1A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2FAB281" w14:textId="2985B792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269EE179" w14:textId="09E013A4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0601882E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0703FB6A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3ED0BED7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（5）企业标准</w:t>
            </w:r>
          </w:p>
        </w:tc>
        <w:tc>
          <w:tcPr>
            <w:tcW w:w="890" w:type="pct"/>
            <w:hideMark/>
          </w:tcPr>
          <w:p w14:paraId="693613D2" w14:textId="745E2582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5AA357B3" w14:textId="5AD1EF80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476843E5" w14:textId="42DDE455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566CC7B1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03D1F3FA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28897831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3、其他科技成果产出（项）</w:t>
            </w:r>
          </w:p>
        </w:tc>
        <w:tc>
          <w:tcPr>
            <w:tcW w:w="890" w:type="pct"/>
            <w:hideMark/>
          </w:tcPr>
          <w:p w14:paraId="3CD4B662" w14:textId="558D5AC2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765AB7D" w14:textId="2ADFA210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2270A4BE" w14:textId="605914A1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2321E393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2635B3C2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753DE6E0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（1）新工艺</w:t>
            </w:r>
          </w:p>
        </w:tc>
        <w:tc>
          <w:tcPr>
            <w:tcW w:w="890" w:type="pct"/>
            <w:hideMark/>
          </w:tcPr>
          <w:p w14:paraId="62CF1190" w14:textId="54795601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3CE1BA9F" w14:textId="4DE54552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3AC14286" w14:textId="6FA13646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34CE430A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66245086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1A320185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（2）新产品</w:t>
            </w:r>
          </w:p>
        </w:tc>
        <w:tc>
          <w:tcPr>
            <w:tcW w:w="890" w:type="pct"/>
            <w:hideMark/>
          </w:tcPr>
          <w:p w14:paraId="0B7100D2" w14:textId="16AC1351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09391FEE" w14:textId="626DD5E0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6F8AA44E" w14:textId="2AB2EF35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2A21199E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67EEB677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4BDAD948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（3）新技术</w:t>
            </w:r>
          </w:p>
        </w:tc>
        <w:tc>
          <w:tcPr>
            <w:tcW w:w="890" w:type="pct"/>
            <w:hideMark/>
          </w:tcPr>
          <w:p w14:paraId="25CE8822" w14:textId="2D8F8F42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7F49462E" w14:textId="7777A9FE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39165E01" w14:textId="44C17F5E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3B7FE960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2E0804A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09A67213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（4）新装置</w:t>
            </w:r>
          </w:p>
        </w:tc>
        <w:tc>
          <w:tcPr>
            <w:tcW w:w="890" w:type="pct"/>
            <w:hideMark/>
          </w:tcPr>
          <w:p w14:paraId="5172F88D" w14:textId="4E4009FF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2B61529" w14:textId="09CC551B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5E569ADD" w14:textId="7EE99BA3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19E8379C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3528E097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7C3CDD17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4、申请各类奖励（如科学技术进步奖等）</w:t>
            </w:r>
          </w:p>
        </w:tc>
        <w:tc>
          <w:tcPr>
            <w:tcW w:w="890" w:type="pct"/>
            <w:hideMark/>
          </w:tcPr>
          <w:p w14:paraId="45FAAC33" w14:textId="6304AA35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3CACE949" w14:textId="4502A5F8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507E574E" w14:textId="11A5F875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47512FD7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7CAA2134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25C8B750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5、申请各类科技创新平台（智能院排名前三）</w:t>
            </w:r>
          </w:p>
        </w:tc>
        <w:tc>
          <w:tcPr>
            <w:tcW w:w="890" w:type="pct"/>
            <w:hideMark/>
          </w:tcPr>
          <w:p w14:paraId="202D2F70" w14:textId="2739606B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00819815" w14:textId="5F34C063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6B4208B" w14:textId="05C575CD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2BBB99AE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10A52B0E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2B716F16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6、为企业提供技术支撑（家）</w:t>
            </w:r>
          </w:p>
        </w:tc>
        <w:tc>
          <w:tcPr>
            <w:tcW w:w="890" w:type="pct"/>
            <w:hideMark/>
          </w:tcPr>
          <w:p w14:paraId="39BF5EE8" w14:textId="0344F92A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7DA8C1CB" w14:textId="081782DF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4E1F8EF1" w14:textId="09046ADA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52443057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70371CA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3A313A75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7、组织学生参加各</w:t>
            </w:r>
            <w:proofErr w:type="gramStart"/>
            <w:r w:rsidRPr="00310F76">
              <w:rPr>
                <w:rFonts w:ascii="仿宋_GB2312" w:eastAsia="仿宋_GB2312" w:hint="eastAsia"/>
                <w:szCs w:val="21"/>
              </w:rPr>
              <w:t>类创新</w:t>
            </w:r>
            <w:proofErr w:type="gramEnd"/>
            <w:r w:rsidRPr="00310F76">
              <w:rPr>
                <w:rFonts w:ascii="仿宋_GB2312" w:eastAsia="仿宋_GB2312" w:hint="eastAsia"/>
                <w:szCs w:val="21"/>
              </w:rPr>
              <w:t>创业大赛（次）</w:t>
            </w:r>
            <w:r w:rsidRPr="00310F76">
              <w:rPr>
                <w:rFonts w:ascii="仿宋_GB2312" w:eastAsia="仿宋_GB2312" w:hint="eastAsia"/>
                <w:szCs w:val="21"/>
              </w:rPr>
              <w:t> </w:t>
            </w:r>
          </w:p>
        </w:tc>
        <w:tc>
          <w:tcPr>
            <w:tcW w:w="890" w:type="pct"/>
            <w:hideMark/>
          </w:tcPr>
          <w:p w14:paraId="0D9C7FCF" w14:textId="0983DC65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7DFF1DB" w14:textId="22AAC38C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754E273C" w14:textId="0C1C8EEC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4922DB4A" w14:textId="77777777" w:rsidTr="00875223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1CFF6A13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0D952708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8、依托智能院组织各类技术交流活动（次）</w:t>
            </w:r>
          </w:p>
        </w:tc>
        <w:tc>
          <w:tcPr>
            <w:tcW w:w="890" w:type="pct"/>
            <w:hideMark/>
          </w:tcPr>
          <w:p w14:paraId="2E07265D" w14:textId="3EA39963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63578A0F" w14:textId="25403C27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30585E35" w14:textId="2C506369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10F76" w:rsidRPr="00310F76" w14:paraId="2D01A6A5" w14:textId="77777777" w:rsidTr="00875223">
        <w:trPr>
          <w:trHeight w:val="283"/>
        </w:trPr>
        <w:tc>
          <w:tcPr>
            <w:tcW w:w="433" w:type="pct"/>
            <w:vMerge/>
            <w:vAlign w:val="center"/>
            <w:hideMark/>
          </w:tcPr>
          <w:p w14:paraId="59437D06" w14:textId="77777777" w:rsidR="00310F76" w:rsidRPr="00310F76" w:rsidRDefault="00310F76" w:rsidP="00310F7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0D20328A" w14:textId="77777777" w:rsidR="00310F76" w:rsidRPr="00310F76" w:rsidRDefault="00310F76" w:rsidP="00310F76">
            <w:pPr>
              <w:jc w:val="left"/>
              <w:rPr>
                <w:rFonts w:ascii="仿宋_GB2312" w:eastAsia="仿宋_GB2312"/>
                <w:szCs w:val="21"/>
              </w:rPr>
            </w:pPr>
            <w:r w:rsidRPr="00310F76">
              <w:rPr>
                <w:rFonts w:ascii="仿宋_GB2312" w:eastAsia="仿宋_GB2312" w:hint="eastAsia"/>
                <w:szCs w:val="21"/>
              </w:rPr>
              <w:t>9、其他</w:t>
            </w:r>
          </w:p>
        </w:tc>
        <w:tc>
          <w:tcPr>
            <w:tcW w:w="890" w:type="pct"/>
            <w:hideMark/>
          </w:tcPr>
          <w:p w14:paraId="273F8611" w14:textId="23027250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B06FAEA" w14:textId="62739A83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65D4BA72" w14:textId="07FB8D0D" w:rsidR="00310F76" w:rsidRPr="00310F76" w:rsidRDefault="00310F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362CBC1" w14:textId="77777777" w:rsidR="005669CA" w:rsidRPr="000C45E9" w:rsidRDefault="005669CA" w:rsidP="00200ABF">
      <w:pPr>
        <w:jc w:val="center"/>
        <w:rPr>
          <w:rFonts w:ascii="仿宋_GB2312" w:eastAsia="仿宋_GB2312"/>
          <w:szCs w:val="21"/>
        </w:rPr>
      </w:pPr>
    </w:p>
    <w:sectPr w:rsidR="005669CA" w:rsidRPr="000C45E9" w:rsidSect="005669CA">
      <w:pgSz w:w="16838" w:h="11906" w:orient="landscape"/>
      <w:pgMar w:top="1797" w:right="1361" w:bottom="179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087F" w14:textId="77777777" w:rsidR="00B94883" w:rsidRDefault="00B94883" w:rsidP="00875223">
      <w:r>
        <w:separator/>
      </w:r>
    </w:p>
  </w:endnote>
  <w:endnote w:type="continuationSeparator" w:id="0">
    <w:p w14:paraId="2A50B740" w14:textId="77777777" w:rsidR="00B94883" w:rsidRDefault="00B94883" w:rsidP="0087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C5B6" w14:textId="77777777" w:rsidR="00B94883" w:rsidRDefault="00B94883" w:rsidP="00875223">
      <w:r>
        <w:separator/>
      </w:r>
    </w:p>
  </w:footnote>
  <w:footnote w:type="continuationSeparator" w:id="0">
    <w:p w14:paraId="680726B7" w14:textId="77777777" w:rsidR="00B94883" w:rsidRDefault="00B94883" w:rsidP="00875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47B9A"/>
    <w:multiLevelType w:val="multilevel"/>
    <w:tmpl w:val="61B47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36556B"/>
    <w:multiLevelType w:val="multilevel"/>
    <w:tmpl w:val="723655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47762079">
    <w:abstractNumId w:val="0"/>
  </w:num>
  <w:num w:numId="2" w16cid:durableId="175508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VlNmZlNmJkOWIwZTlmMWQ5NDkwN2JhYmEzMmUwMjYifQ=="/>
  </w:docVars>
  <w:rsids>
    <w:rsidRoot w:val="00172A27"/>
    <w:rsid w:val="000373EF"/>
    <w:rsid w:val="00073EFA"/>
    <w:rsid w:val="00083CAD"/>
    <w:rsid w:val="00092751"/>
    <w:rsid w:val="000A1E56"/>
    <w:rsid w:val="000B541F"/>
    <w:rsid w:val="000C45E9"/>
    <w:rsid w:val="000D55DC"/>
    <w:rsid w:val="001034BA"/>
    <w:rsid w:val="00113343"/>
    <w:rsid w:val="00114D70"/>
    <w:rsid w:val="00133599"/>
    <w:rsid w:val="001523F8"/>
    <w:rsid w:val="00163777"/>
    <w:rsid w:val="00172A27"/>
    <w:rsid w:val="00176E8F"/>
    <w:rsid w:val="0018095A"/>
    <w:rsid w:val="001921DE"/>
    <w:rsid w:val="001D0402"/>
    <w:rsid w:val="001F22B2"/>
    <w:rsid w:val="001F6DF9"/>
    <w:rsid w:val="00200ABF"/>
    <w:rsid w:val="0020363E"/>
    <w:rsid w:val="0020697D"/>
    <w:rsid w:val="002101A7"/>
    <w:rsid w:val="00217082"/>
    <w:rsid w:val="002A4E17"/>
    <w:rsid w:val="002F4608"/>
    <w:rsid w:val="00310B27"/>
    <w:rsid w:val="00310F76"/>
    <w:rsid w:val="00321E86"/>
    <w:rsid w:val="00326FB9"/>
    <w:rsid w:val="00331FCF"/>
    <w:rsid w:val="00333190"/>
    <w:rsid w:val="003663A1"/>
    <w:rsid w:val="003B1301"/>
    <w:rsid w:val="003C2E19"/>
    <w:rsid w:val="00433605"/>
    <w:rsid w:val="00487AD3"/>
    <w:rsid w:val="004A45AB"/>
    <w:rsid w:val="004A7CB6"/>
    <w:rsid w:val="004D26D9"/>
    <w:rsid w:val="004D5A75"/>
    <w:rsid w:val="005126D1"/>
    <w:rsid w:val="00514CEA"/>
    <w:rsid w:val="005245BA"/>
    <w:rsid w:val="005272C5"/>
    <w:rsid w:val="0053244E"/>
    <w:rsid w:val="00541927"/>
    <w:rsid w:val="0054202F"/>
    <w:rsid w:val="0054581E"/>
    <w:rsid w:val="005669CA"/>
    <w:rsid w:val="00574971"/>
    <w:rsid w:val="00581D4B"/>
    <w:rsid w:val="00583317"/>
    <w:rsid w:val="00596D38"/>
    <w:rsid w:val="005D685E"/>
    <w:rsid w:val="005D6A75"/>
    <w:rsid w:val="005E1B81"/>
    <w:rsid w:val="005E57D5"/>
    <w:rsid w:val="006136A6"/>
    <w:rsid w:val="00627180"/>
    <w:rsid w:val="00655EDD"/>
    <w:rsid w:val="00661895"/>
    <w:rsid w:val="006947A6"/>
    <w:rsid w:val="006962EC"/>
    <w:rsid w:val="006A1D4B"/>
    <w:rsid w:val="006B458E"/>
    <w:rsid w:val="006B7E42"/>
    <w:rsid w:val="006E0D4E"/>
    <w:rsid w:val="006E2CD7"/>
    <w:rsid w:val="006F51BD"/>
    <w:rsid w:val="006F775A"/>
    <w:rsid w:val="00720AB0"/>
    <w:rsid w:val="007249C3"/>
    <w:rsid w:val="007A3C56"/>
    <w:rsid w:val="007D0E0B"/>
    <w:rsid w:val="007D179B"/>
    <w:rsid w:val="0080462B"/>
    <w:rsid w:val="00812107"/>
    <w:rsid w:val="00861224"/>
    <w:rsid w:val="00866755"/>
    <w:rsid w:val="00875223"/>
    <w:rsid w:val="00884BB5"/>
    <w:rsid w:val="00885445"/>
    <w:rsid w:val="00892693"/>
    <w:rsid w:val="008C63EE"/>
    <w:rsid w:val="008D24F3"/>
    <w:rsid w:val="008E336F"/>
    <w:rsid w:val="008E3921"/>
    <w:rsid w:val="00933DDF"/>
    <w:rsid w:val="00937FBD"/>
    <w:rsid w:val="009818E6"/>
    <w:rsid w:val="00983B12"/>
    <w:rsid w:val="009956A6"/>
    <w:rsid w:val="009A3EB7"/>
    <w:rsid w:val="009B3887"/>
    <w:rsid w:val="009C18D4"/>
    <w:rsid w:val="009F4439"/>
    <w:rsid w:val="00A33394"/>
    <w:rsid w:val="00A37969"/>
    <w:rsid w:val="00A9413D"/>
    <w:rsid w:val="00AB3B5F"/>
    <w:rsid w:val="00AB40A8"/>
    <w:rsid w:val="00AF03F1"/>
    <w:rsid w:val="00B23F14"/>
    <w:rsid w:val="00B66B0E"/>
    <w:rsid w:val="00B75C7E"/>
    <w:rsid w:val="00B94883"/>
    <w:rsid w:val="00BE66F1"/>
    <w:rsid w:val="00C07729"/>
    <w:rsid w:val="00C1589A"/>
    <w:rsid w:val="00C21804"/>
    <w:rsid w:val="00C30053"/>
    <w:rsid w:val="00C337B6"/>
    <w:rsid w:val="00C363AA"/>
    <w:rsid w:val="00C62B5D"/>
    <w:rsid w:val="00C751DB"/>
    <w:rsid w:val="00C93ACA"/>
    <w:rsid w:val="00CC5E7F"/>
    <w:rsid w:val="00CF76AF"/>
    <w:rsid w:val="00D1296C"/>
    <w:rsid w:val="00D327BE"/>
    <w:rsid w:val="00D46F10"/>
    <w:rsid w:val="00D84A46"/>
    <w:rsid w:val="00D91D62"/>
    <w:rsid w:val="00DB133B"/>
    <w:rsid w:val="00DB67EC"/>
    <w:rsid w:val="00DE7A6C"/>
    <w:rsid w:val="00E632F0"/>
    <w:rsid w:val="00E63751"/>
    <w:rsid w:val="00E65540"/>
    <w:rsid w:val="00E704E9"/>
    <w:rsid w:val="00EE5E17"/>
    <w:rsid w:val="00EF2D8B"/>
    <w:rsid w:val="00F10CE2"/>
    <w:rsid w:val="00F3357B"/>
    <w:rsid w:val="00F37CC6"/>
    <w:rsid w:val="00F54AB9"/>
    <w:rsid w:val="00F67EE1"/>
    <w:rsid w:val="00F813D0"/>
    <w:rsid w:val="00F91C5E"/>
    <w:rsid w:val="00FA3E26"/>
    <w:rsid w:val="00FA5BB9"/>
    <w:rsid w:val="00FC59B6"/>
    <w:rsid w:val="00FF7735"/>
    <w:rsid w:val="3BF6100A"/>
    <w:rsid w:val="4128784B"/>
    <w:rsid w:val="551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2CFC7"/>
  <w15:docId w15:val="{DE3E9BE9-B2FE-4633-8029-8C53BFEE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paragraph" w:customStyle="1" w:styleId="A8">
    <w:name w:val="A_注释"/>
    <w:basedOn w:val="a"/>
    <w:link w:val="A9"/>
    <w:qFormat/>
    <w:rPr>
      <w:rFonts w:ascii="宋体" w:hAnsi="宋体" w:cstheme="minorBidi"/>
      <w:sz w:val="22"/>
      <w:szCs w:val="44"/>
    </w:rPr>
  </w:style>
  <w:style w:type="character" w:customStyle="1" w:styleId="A9">
    <w:name w:val="A_注释 字符"/>
    <w:basedOn w:val="a0"/>
    <w:link w:val="A8"/>
    <w:rPr>
      <w:rFonts w:ascii="宋体" w:hAnsi="宋体" w:cstheme="minorBidi"/>
      <w:kern w:val="2"/>
      <w:sz w:val="22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table" w:styleId="ab">
    <w:name w:val="Table Grid"/>
    <w:basedOn w:val="a1"/>
    <w:uiPriority w:val="99"/>
    <w:semiHidden/>
    <w:unhideWhenUsed/>
    <w:rsid w:val="000C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16BC-FDAC-43D3-A504-2C949F78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科技合作项目结题申请表</dc:title>
  <dc:creator>fys</dc:creator>
  <cp:lastModifiedBy>Administrator</cp:lastModifiedBy>
  <cp:revision>3</cp:revision>
  <cp:lastPrinted>2017-01-19T09:16:00Z</cp:lastPrinted>
  <dcterms:created xsi:type="dcterms:W3CDTF">2022-07-26T07:32:00Z</dcterms:created>
  <dcterms:modified xsi:type="dcterms:W3CDTF">2023-06-25T02:22:00Z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6F4D2C8703884A30A43E0CA15E87AEFC</vt:lpwstr>
  </property>
</Properties>
</file>